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538" w14:textId="45B70C42" w:rsidR="006C3A80" w:rsidRDefault="00751FC0">
      <w:r>
        <w:rPr>
          <w:noProof/>
        </w:rPr>
        <w:drawing>
          <wp:anchor distT="0" distB="0" distL="114300" distR="114300" simplePos="0" relativeHeight="251667456" behindDoc="1" locked="0" layoutInCell="1" allowOverlap="1" wp14:anchorId="69E06728" wp14:editId="00052690">
            <wp:simplePos x="0" y="0"/>
            <wp:positionH relativeFrom="page">
              <wp:posOffset>5146470</wp:posOffset>
            </wp:positionH>
            <wp:positionV relativeFrom="paragraph">
              <wp:posOffset>-914216</wp:posOffset>
            </wp:positionV>
            <wp:extent cx="2458296" cy="18877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96" cy="18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C0D74" wp14:editId="420EE992">
                <wp:simplePos x="0" y="0"/>
                <wp:positionH relativeFrom="column">
                  <wp:posOffset>-796636</wp:posOffset>
                </wp:positionH>
                <wp:positionV relativeFrom="paragraph">
                  <wp:posOffset>-907473</wp:posOffset>
                </wp:positionV>
                <wp:extent cx="5590309" cy="16071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309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B183E" w14:textId="77777777" w:rsidR="00CF7637" w:rsidRDefault="00CF7637" w:rsidP="00CF76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647FDFB" w14:textId="3834EDFF" w:rsidR="007817AC" w:rsidRPr="007817AC" w:rsidRDefault="007817AC" w:rsidP="00CF763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17AC">
                              <w:rPr>
                                <w:b/>
                                <w:sz w:val="48"/>
                                <w:szCs w:val="48"/>
                              </w:rPr>
                              <w:t>Phys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ical Activity Readiness Questio</w:t>
                            </w:r>
                            <w:r w:rsidRPr="007817AC">
                              <w:rPr>
                                <w:b/>
                                <w:sz w:val="48"/>
                                <w:szCs w:val="48"/>
                              </w:rPr>
                              <w:t>nnaire</w:t>
                            </w:r>
                            <w:r w:rsidR="00CF763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(PARQ)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0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75pt;margin-top:-71.45pt;width:440.2pt;height:1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" fillcolor="white [3201]" stroked="f" strokeweight=".5pt">
                <v:textbox>
                  <w:txbxContent>
                    <w:p w14:paraId="619B183E" w14:textId="77777777" w:rsidR="00CF7637" w:rsidRDefault="00CF7637" w:rsidP="00CF7637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647FDFB" w14:textId="3834EDFF" w:rsidR="007817AC" w:rsidRPr="007817AC" w:rsidRDefault="007817AC" w:rsidP="00CF763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17AC">
                        <w:rPr>
                          <w:b/>
                          <w:sz w:val="48"/>
                          <w:szCs w:val="48"/>
                        </w:rPr>
                        <w:t>Phys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ical Activity Readiness Questio</w:t>
                      </w:r>
                      <w:r w:rsidRPr="007817AC">
                        <w:rPr>
                          <w:b/>
                          <w:sz w:val="48"/>
                          <w:szCs w:val="48"/>
                        </w:rPr>
                        <w:t>nnaire</w:t>
                      </w:r>
                      <w:r w:rsidR="00CF7637">
                        <w:rPr>
                          <w:b/>
                          <w:sz w:val="48"/>
                          <w:szCs w:val="48"/>
                        </w:rPr>
                        <w:t xml:space="preserve"> (PARQ)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F31ED" wp14:editId="7F808008">
                <wp:simplePos x="0" y="0"/>
                <wp:positionH relativeFrom="column">
                  <wp:posOffset>-839972</wp:posOffset>
                </wp:positionH>
                <wp:positionV relativeFrom="paragraph">
                  <wp:posOffset>8059479</wp:posOffset>
                </wp:positionV>
                <wp:extent cx="7421525" cy="95693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525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3EC4" w14:textId="77777777" w:rsidR="00986A31" w:rsidRDefault="00986A31"/>
                          <w:p w14:paraId="63399E5F" w14:textId="77777777" w:rsidR="00986A31" w:rsidRDefault="00986A31">
                            <w:r>
                              <w:t>Signed………………………………………………………………………………….Name…………………………………………………………………Date…………………….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31ED" id="Text Box 9" o:spid="_x0000_s1027" type="#_x0000_t202" style="position:absolute;margin-left:-66.15pt;margin-top:634.6pt;width:584.35pt;height:7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" fillcolor="white [3201]" stroked="f" strokeweight=".5pt">
                <v:textbox>
                  <w:txbxContent>
                    <w:p w14:paraId="23893EC4" w14:textId="77777777" w:rsidR="00986A31" w:rsidRDefault="00986A31"/>
                    <w:p w14:paraId="63399E5F" w14:textId="77777777" w:rsidR="00986A31" w:rsidRDefault="00986A31">
                      <w:r>
                        <w:t>Signed………………………………………………………………………………….Name…………………………………………………………………Date…………………….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F80FA" wp14:editId="4AD3B815">
                <wp:simplePos x="0" y="0"/>
                <wp:positionH relativeFrom="column">
                  <wp:posOffset>-839972</wp:posOffset>
                </wp:positionH>
                <wp:positionV relativeFrom="paragraph">
                  <wp:posOffset>7293935</wp:posOffset>
                </wp:positionV>
                <wp:extent cx="7419975" cy="659218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532E" w14:textId="77777777" w:rsidR="00986A31" w:rsidRDefault="00986A31">
                            <w:r>
                              <w:t>If you have answered No to all of the above questions or have presented a Doctor’s Note regarding one question then you have reasonable assurance of your present suitability for a graduated exercise programme.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80FA" id="Text Box 8" o:spid="_x0000_s1028" type="#_x0000_t202" style="position:absolute;margin-left:-66.15pt;margin-top:574.35pt;width:584.25pt;height:5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" fillcolor="white [3201]" strokeweight=".5pt">
                <v:textbox>
                  <w:txbxContent>
                    <w:p w14:paraId="507F532E" w14:textId="77777777" w:rsidR="00986A31" w:rsidRDefault="00986A31">
                      <w:r>
                        <w:t>If you have answered No to all of the above questions or have presented a Doctor’s Note regarding one question then you have reasonable assurance of your present suitability for a graduated exercise programme.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9DF7D" wp14:editId="280F85E5">
                <wp:simplePos x="0" y="0"/>
                <wp:positionH relativeFrom="column">
                  <wp:posOffset>-839972</wp:posOffset>
                </wp:positionH>
                <wp:positionV relativeFrom="paragraph">
                  <wp:posOffset>6209414</wp:posOffset>
                </wp:positionV>
                <wp:extent cx="7419975" cy="1020726"/>
                <wp:effectExtent l="0" t="0" r="952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E6CD" w14:textId="77777777" w:rsidR="00986A31" w:rsidRDefault="00986A31">
                            <w:r w:rsidRPr="00986A31">
                              <w:rPr>
                                <w:b/>
                              </w:rPr>
                              <w:t>Please include any necessary Comments here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9DF7D" id="Text Box 7" o:spid="_x0000_s1029" type="#_x0000_t202" style="position:absolute;margin-left:-66.15pt;margin-top:488.95pt;width:584.25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htjwIAAJI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" fillcolor="white [3201]" stroked="f" strokeweight=".5pt">
                <v:textbox>
                  <w:txbxContent>
                    <w:p w14:paraId="0347E6CD" w14:textId="77777777" w:rsidR="00986A31" w:rsidRDefault="00986A31">
                      <w:r w:rsidRPr="00986A31">
                        <w:rPr>
                          <w:b/>
                        </w:rPr>
                        <w:t>Please include any necessary Comments here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609B" wp14:editId="1BD6FFEA">
                <wp:simplePos x="0" y="0"/>
                <wp:positionH relativeFrom="column">
                  <wp:posOffset>4953000</wp:posOffset>
                </wp:positionH>
                <wp:positionV relativeFrom="paragraph">
                  <wp:posOffset>4091777</wp:posOffset>
                </wp:positionV>
                <wp:extent cx="1541720" cy="238125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5CFB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416ED2D7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539B4AC9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790E235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5C42AEEB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53D58E6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D8815C5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08B7F279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3DDBF83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3D08B6DE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  <w:p w14:paraId="125C37EC" w14:textId="77777777" w:rsidR="00986A31" w:rsidRDefault="00986A31" w:rsidP="00986A31">
                            <w:pPr>
                              <w:pStyle w:val="NoSpacing"/>
                            </w:pPr>
                          </w:p>
                          <w:p w14:paraId="76DA00F8" w14:textId="77777777" w:rsidR="00986A31" w:rsidRDefault="00986A31" w:rsidP="00986A31">
                            <w:pPr>
                              <w:pStyle w:val="NoSpacing"/>
                            </w:pPr>
                            <w: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0609B" id="Text Box 6" o:spid="_x0000_s1030" type="#_x0000_t202" style="position:absolute;margin-left:390pt;margin-top:322.2pt;width:121.4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" fillcolor="white [3201]" stroked="f" strokeweight=".5pt">
                <v:textbox>
                  <w:txbxContent>
                    <w:p w14:paraId="2D0F5CFB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416ED2D7" w14:textId="77777777" w:rsidR="00986A31" w:rsidRDefault="00986A31" w:rsidP="00986A31">
                      <w:pPr>
                        <w:pStyle w:val="NoSpacing"/>
                      </w:pPr>
                    </w:p>
                    <w:p w14:paraId="539B4AC9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790E235" w14:textId="77777777" w:rsidR="00986A31" w:rsidRDefault="00986A31" w:rsidP="00986A31">
                      <w:pPr>
                        <w:pStyle w:val="NoSpacing"/>
                      </w:pPr>
                    </w:p>
                    <w:p w14:paraId="5C42AEEB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53D58E6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D8815C5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08B7F279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3DDBF83" w14:textId="77777777" w:rsidR="00986A31" w:rsidRDefault="00986A31" w:rsidP="00986A31">
                      <w:pPr>
                        <w:pStyle w:val="NoSpacing"/>
                      </w:pPr>
                    </w:p>
                    <w:p w14:paraId="3D08B6DE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  <w:p w14:paraId="125C37EC" w14:textId="77777777" w:rsidR="00986A31" w:rsidRDefault="00986A31" w:rsidP="00986A31">
                      <w:pPr>
                        <w:pStyle w:val="NoSpacing"/>
                      </w:pPr>
                    </w:p>
                    <w:p w14:paraId="76DA00F8" w14:textId="77777777" w:rsidR="00986A31" w:rsidRDefault="00986A31" w:rsidP="00986A31">
                      <w:pPr>
                        <w:pStyle w:val="NoSpacing"/>
                      </w:pPr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986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4732D" wp14:editId="6B633D8B">
                <wp:simplePos x="0" y="0"/>
                <wp:positionH relativeFrom="column">
                  <wp:posOffset>-839972</wp:posOffset>
                </wp:positionH>
                <wp:positionV relativeFrom="paragraph">
                  <wp:posOffset>4146698</wp:posOffset>
                </wp:positionV>
                <wp:extent cx="5794744" cy="23816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744" cy="23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3F5AD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suffer from chest pains when exercising?</w:t>
                            </w:r>
                          </w:p>
                          <w:p w14:paraId="2BC4AA3E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Has a doctor ever stated that you have a heart condition and should only exercise</w:t>
                            </w:r>
                          </w:p>
                          <w:p w14:paraId="32C3CF6F" w14:textId="77777777" w:rsidR="00986A31" w:rsidRDefault="00986A31" w:rsidP="00986A31">
                            <w:pPr>
                              <w:pStyle w:val="ListParagraph"/>
                            </w:pPr>
                            <w:r>
                              <w:t>When supervised medically?</w:t>
                            </w:r>
                          </w:p>
                          <w:p w14:paraId="1CF9B708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developed chest pains in the past month?</w:t>
                            </w:r>
                          </w:p>
                          <w:p w14:paraId="32EF825A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ever feel faint or dizzy when exercising and when not?</w:t>
                            </w:r>
                          </w:p>
                          <w:p w14:paraId="2968855F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have a bone or joint problem that could be aggravated by physical activity?</w:t>
                            </w:r>
                          </w:p>
                          <w:p w14:paraId="29D15CB6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you taking any medication at the moment which the trainer should be made aware of?</w:t>
                            </w:r>
                          </w:p>
                          <w:p w14:paraId="5FDE8BBB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suffer from high/low blood pressure?</w:t>
                            </w:r>
                          </w:p>
                          <w:p w14:paraId="77A36810" w14:textId="77777777" w:rsidR="00986A31" w:rsidRDefault="00986A31" w:rsidP="00986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you pregnant? Or have been in the past 4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732D" id="Text Box 5" o:spid="_x0000_s1031" type="#_x0000_t202" style="position:absolute;margin-left:-66.15pt;margin-top:326.5pt;width:456.3pt;height:1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" fillcolor="white [3201]" stroked="f" strokeweight=".5pt">
                <v:textbox>
                  <w:txbxContent>
                    <w:p w14:paraId="2F13F5AD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suffer from chest pains when exercising?</w:t>
                      </w:r>
                    </w:p>
                    <w:p w14:paraId="2BC4AA3E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Has a doctor ever stated that you have a heart condition and should only exercise</w:t>
                      </w:r>
                    </w:p>
                    <w:p w14:paraId="32C3CF6F" w14:textId="77777777" w:rsidR="00986A31" w:rsidRDefault="00986A31" w:rsidP="00986A31">
                      <w:pPr>
                        <w:pStyle w:val="ListParagraph"/>
                      </w:pPr>
                      <w:r>
                        <w:t>When supervised medically?</w:t>
                      </w:r>
                    </w:p>
                    <w:p w14:paraId="1CF9B708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developed chest pains in the past month?</w:t>
                      </w:r>
                    </w:p>
                    <w:p w14:paraId="32EF825A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ever feel faint or dizzy when exercising and when not?</w:t>
                      </w:r>
                    </w:p>
                    <w:p w14:paraId="2968855F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have a bone or joint problem that could be aggravated by physical activity?</w:t>
                      </w:r>
                    </w:p>
                    <w:p w14:paraId="29D15CB6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you taking any medication at the moment which the trainer should be made aware of?</w:t>
                      </w:r>
                    </w:p>
                    <w:p w14:paraId="5FDE8BBB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suffer from high/low blood pressure?</w:t>
                      </w:r>
                    </w:p>
                    <w:p w14:paraId="77A36810" w14:textId="77777777" w:rsidR="00986A31" w:rsidRDefault="00986A31" w:rsidP="00986A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you pregnant? Or have been in the past 4 months?</w:t>
                      </w:r>
                    </w:p>
                  </w:txbxContent>
                </v:textbox>
              </v:shape>
            </w:pict>
          </mc:Fallback>
        </mc:AlternateContent>
      </w:r>
      <w:r w:rsidR="00781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E02D" wp14:editId="0F7100BB">
                <wp:simplePos x="0" y="0"/>
                <wp:positionH relativeFrom="column">
                  <wp:posOffset>-839972</wp:posOffset>
                </wp:positionH>
                <wp:positionV relativeFrom="paragraph">
                  <wp:posOffset>2764465</wp:posOffset>
                </wp:positionV>
                <wp:extent cx="7419975" cy="1244009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76EED" w14:textId="77777777" w:rsidR="007817AC" w:rsidRDefault="007817AC">
                            <w:r>
                              <w:t xml:space="preserve">This questionnaire is designed to outline any health related issues that may affect you during a training programme. Completing a PARQ is the first step to ensuring no injury or illness will be affected from training with the trainer, Hollie Thompson. </w:t>
                            </w:r>
                          </w:p>
                          <w:p w14:paraId="4C975E5A" w14:textId="77777777" w:rsidR="007817AC" w:rsidRDefault="007817AC">
                            <w:r>
                              <w:t>The PARQ is not designed to defer you from exercise but if you do circle YES in any questions I would ask that you seek medical consent before embarking on your new exercise programme. Please read each answer carefully and answer honestly.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E02D" id="Text Box 4" o:spid="_x0000_s1032" type="#_x0000_t202" style="position:absolute;margin-left:-66.15pt;margin-top:217.65pt;width:584.25pt;height:9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TmmAIAALoFAAAOAAAAZHJzL2Uyb0RvYy54bWysVN9P2zAQfp+0/8Hy+0jaFVgr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" fillcolor="white [3201]" strokeweight=".5pt">
                <v:textbox>
                  <w:txbxContent>
                    <w:p w14:paraId="5FE76EED" w14:textId="77777777" w:rsidR="007817AC" w:rsidRDefault="007817AC">
                      <w:r>
                        <w:t xml:space="preserve">This questionnaire is designed to outline any health related issues that may affect you during a training programme. Completing a PARQ is the first step to ensuring no injury or illness will be affected from training with the trainer, Hollie Thompson. </w:t>
                      </w:r>
                    </w:p>
                    <w:p w14:paraId="4C975E5A" w14:textId="77777777" w:rsidR="007817AC" w:rsidRDefault="007817AC">
                      <w:r>
                        <w:t>The PARQ is not designed to defer you from exercise but if you do circle YES in any questions I would ask that you seek medical consent before embarking on your new exercise programme. Please read each answer carefully and answer honestly.</w:t>
                      </w:r>
                    </w:p>
                  </w:txbxContent>
                </v:textbox>
              </v:shape>
            </w:pict>
          </mc:Fallback>
        </mc:AlternateContent>
      </w:r>
      <w:r w:rsidR="00781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CC5D" wp14:editId="13EE021A">
                <wp:simplePos x="0" y="0"/>
                <wp:positionH relativeFrom="column">
                  <wp:posOffset>-838200</wp:posOffset>
                </wp:positionH>
                <wp:positionV relativeFrom="paragraph">
                  <wp:posOffset>838200</wp:posOffset>
                </wp:positionV>
                <wp:extent cx="7419975" cy="1838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231D" w14:textId="77777777" w:rsidR="007817AC" w:rsidRDefault="007817AC">
                            <w:pPr>
                              <w:rPr>
                                <w:b/>
                              </w:rPr>
                            </w:pPr>
                          </w:p>
                          <w:p w14:paraId="47F4EB79" w14:textId="77777777" w:rsidR="007817AC" w:rsidRDefault="007817AC">
                            <w:r w:rsidRPr="007817AC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…………………………………………………………………………………………………………………………………….. </w:t>
                            </w:r>
                            <w:r w:rsidRPr="007817AC">
                              <w:rPr>
                                <w:b/>
                              </w:rPr>
                              <w:t>D.O.B</w:t>
                            </w:r>
                            <w:r>
                              <w:t xml:space="preserve"> ………………………………………..</w:t>
                            </w:r>
                          </w:p>
                          <w:p w14:paraId="19FA55EE" w14:textId="101BF4B7" w:rsidR="007817AC" w:rsidRDefault="007817AC">
                            <w:r w:rsidRPr="007817AC"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…………………………………………………………………………………………………………………………………................................................</w:t>
                            </w:r>
                            <w:r w:rsidR="00CF7637">
                              <w:t>.......</w:t>
                            </w:r>
                          </w:p>
                          <w:p w14:paraId="33BF3E30" w14:textId="7EEC5FEB" w:rsidR="007817AC" w:rsidRDefault="00CF7637">
                            <w:r w:rsidRPr="00CF7637"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>:</w:t>
                            </w:r>
                            <w:r w:rsidR="007817AC">
                              <w:t xml:space="preserve">……………………………………………………………………… </w:t>
                            </w:r>
                            <w:r w:rsidR="007817AC" w:rsidRPr="007817AC">
                              <w:rPr>
                                <w:b/>
                              </w:rPr>
                              <w:t>Email</w:t>
                            </w:r>
                            <w:r w:rsidR="007817AC">
                              <w:t>…………………………………………………………………</w:t>
                            </w:r>
                            <w:r>
                              <w:t>…………………………………………</w:t>
                            </w:r>
                          </w:p>
                          <w:p w14:paraId="4AC19027" w14:textId="77777777" w:rsidR="007817AC" w:rsidRDefault="007817AC">
                            <w:r w:rsidRPr="007817AC">
                              <w:rPr>
                                <w:b/>
                              </w:rPr>
                              <w:t>Emergency Contact Details</w:t>
                            </w:r>
                            <w:r>
                              <w:t>…………………………………………………………………………………………………………………………………………………….......</w:t>
                            </w:r>
                          </w:p>
                          <w:p w14:paraId="7EC40467" w14:textId="77777777" w:rsidR="007817AC" w:rsidRDefault="007817A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0E9D443" w14:textId="77777777" w:rsidR="007817AC" w:rsidRDefault="00781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CC5D" id="Text Box 3" o:spid="_x0000_s1033" type="#_x0000_t202" style="position:absolute;margin-left:-66pt;margin-top:66pt;width:584.25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W1lw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" fillcolor="white [3201]" strokeweight=".5pt">
                <v:textbox>
                  <w:txbxContent>
                    <w:p w14:paraId="61E9231D" w14:textId="77777777" w:rsidR="007817AC" w:rsidRDefault="007817AC">
                      <w:pPr>
                        <w:rPr>
                          <w:b/>
                        </w:rPr>
                      </w:pPr>
                    </w:p>
                    <w:p w14:paraId="47F4EB79" w14:textId="77777777" w:rsidR="007817AC" w:rsidRDefault="007817AC">
                      <w:r w:rsidRPr="007817AC">
                        <w:rPr>
                          <w:b/>
                        </w:rPr>
                        <w:t>Name</w:t>
                      </w:r>
                      <w:r>
                        <w:t xml:space="preserve">…………………………………………………………………………………………………………………………………….. </w:t>
                      </w:r>
                      <w:r w:rsidRPr="007817AC">
                        <w:rPr>
                          <w:b/>
                        </w:rPr>
                        <w:t>D.O.B</w:t>
                      </w:r>
                      <w:r>
                        <w:t xml:space="preserve"> ………………………………………..</w:t>
                      </w:r>
                    </w:p>
                    <w:p w14:paraId="19FA55EE" w14:textId="101BF4B7" w:rsidR="007817AC" w:rsidRDefault="007817AC">
                      <w:r w:rsidRPr="007817AC"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…………………………………………………………………………………………………………………………………................................................</w:t>
                      </w:r>
                      <w:r w:rsidR="00CF7637">
                        <w:t>.......</w:t>
                      </w:r>
                    </w:p>
                    <w:p w14:paraId="33BF3E30" w14:textId="7EEC5FEB" w:rsidR="007817AC" w:rsidRDefault="00CF7637">
                      <w:r w:rsidRPr="00CF7637">
                        <w:rPr>
                          <w:b/>
                          <w:bCs/>
                        </w:rPr>
                        <w:t>TEL</w:t>
                      </w:r>
                      <w:r>
                        <w:t>:</w:t>
                      </w:r>
                      <w:r w:rsidR="007817AC">
                        <w:t xml:space="preserve">……………………………………………………………………… </w:t>
                      </w:r>
                      <w:r w:rsidR="007817AC" w:rsidRPr="007817AC">
                        <w:rPr>
                          <w:b/>
                        </w:rPr>
                        <w:t>Email</w:t>
                      </w:r>
                      <w:r w:rsidR="007817AC">
                        <w:t>…………………………………………………………………</w:t>
                      </w:r>
                      <w:r>
                        <w:t>…………………………………………</w:t>
                      </w:r>
                    </w:p>
                    <w:p w14:paraId="4AC19027" w14:textId="77777777" w:rsidR="007817AC" w:rsidRDefault="007817AC">
                      <w:r w:rsidRPr="007817AC">
                        <w:rPr>
                          <w:b/>
                        </w:rPr>
                        <w:t>Emergency Contact Details</w:t>
                      </w:r>
                      <w:r>
                        <w:t>…………………………………………………………………………………………………………………………………………………….......</w:t>
                      </w:r>
                    </w:p>
                    <w:p w14:paraId="7EC40467" w14:textId="77777777" w:rsidR="007817AC" w:rsidRDefault="007817A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0E9D443" w14:textId="77777777" w:rsidR="007817AC" w:rsidRDefault="007817AC"/>
                  </w:txbxContent>
                </v:textbox>
              </v:shape>
            </w:pict>
          </mc:Fallback>
        </mc:AlternateContent>
      </w:r>
      <w:r w:rsidR="007817AC">
        <w:t>P</w:t>
      </w:r>
    </w:p>
    <w:sectPr w:rsidR="006C3A8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9C81" w14:textId="77777777" w:rsidR="00A10370" w:rsidRDefault="00A10370" w:rsidP="00986A31">
      <w:pPr>
        <w:spacing w:after="0" w:line="240" w:lineRule="auto"/>
      </w:pPr>
      <w:r>
        <w:separator/>
      </w:r>
    </w:p>
  </w:endnote>
  <w:endnote w:type="continuationSeparator" w:id="0">
    <w:p w14:paraId="4FB7819B" w14:textId="77777777" w:rsidR="00A10370" w:rsidRDefault="00A10370" w:rsidP="009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095C" w14:textId="60B7AD86" w:rsidR="00CF7637" w:rsidRDefault="00CF7637">
    <w:pPr>
      <w:pStyle w:val="Footer"/>
    </w:pPr>
    <w:r>
      <w:t>FB: @htpersonaltraining HTPT</w:t>
    </w:r>
    <w:r>
      <w:tab/>
      <w:t xml:space="preserve">                                                                      </w:t>
    </w:r>
    <w:r w:rsidR="00F90AE8">
      <w:t>hollie</w:t>
    </w:r>
    <w:r>
      <w:t>@</w:t>
    </w:r>
    <w:r w:rsidR="00F90AE8">
      <w:t>htpersona</w:t>
    </w:r>
    <w:r>
      <w:t>l</w:t>
    </w:r>
    <w:r w:rsidR="00F90AE8">
      <w:t>training</w:t>
    </w:r>
    <w:r>
      <w:t>.com</w:t>
    </w:r>
  </w:p>
  <w:p w14:paraId="356B2E75" w14:textId="47E71692" w:rsidR="00986A31" w:rsidRDefault="00CF7637">
    <w:pPr>
      <w:pStyle w:val="Footer"/>
    </w:pPr>
    <w:r>
      <w:t xml:space="preserve">IG: </w:t>
    </w:r>
    <w:proofErr w:type="spellStart"/>
    <w:r>
      <w:t>thisisnot_afad</w:t>
    </w:r>
    <w:proofErr w:type="spellEnd"/>
    <w:r w:rsidR="003173BF">
      <w:tab/>
    </w:r>
    <w:r w:rsidR="003173BF">
      <w:tab/>
      <w:t>07734440288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D48F" w14:textId="77777777" w:rsidR="00A10370" w:rsidRDefault="00A10370" w:rsidP="00986A31">
      <w:pPr>
        <w:spacing w:after="0" w:line="240" w:lineRule="auto"/>
      </w:pPr>
      <w:r>
        <w:separator/>
      </w:r>
    </w:p>
  </w:footnote>
  <w:footnote w:type="continuationSeparator" w:id="0">
    <w:p w14:paraId="52360970" w14:textId="77777777" w:rsidR="00A10370" w:rsidRDefault="00A10370" w:rsidP="0098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4996"/>
    <w:multiLevelType w:val="hybridMultilevel"/>
    <w:tmpl w:val="C0086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74"/>
    <w:rsid w:val="00176661"/>
    <w:rsid w:val="00243A9E"/>
    <w:rsid w:val="002D73D7"/>
    <w:rsid w:val="003173BF"/>
    <w:rsid w:val="003C1F7B"/>
    <w:rsid w:val="00590FEF"/>
    <w:rsid w:val="006C3A80"/>
    <w:rsid w:val="006C4775"/>
    <w:rsid w:val="006D52B8"/>
    <w:rsid w:val="006F0A74"/>
    <w:rsid w:val="00751FC0"/>
    <w:rsid w:val="007817AC"/>
    <w:rsid w:val="00806055"/>
    <w:rsid w:val="008775D0"/>
    <w:rsid w:val="00986A31"/>
    <w:rsid w:val="00A10370"/>
    <w:rsid w:val="00A16C7C"/>
    <w:rsid w:val="00C1092C"/>
    <w:rsid w:val="00CF7637"/>
    <w:rsid w:val="00EB4884"/>
    <w:rsid w:val="00F274B5"/>
    <w:rsid w:val="00F84C96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84645"/>
  <w15:docId w15:val="{E5FF0CDF-3B23-443A-8194-F03B287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A31"/>
    <w:pPr>
      <w:ind w:left="720"/>
      <w:contextualSpacing/>
    </w:pPr>
  </w:style>
  <w:style w:type="paragraph" w:styleId="NoSpacing">
    <w:name w:val="No Spacing"/>
    <w:uiPriority w:val="1"/>
    <w:qFormat/>
    <w:rsid w:val="00986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31"/>
  </w:style>
  <w:style w:type="paragraph" w:styleId="Footer">
    <w:name w:val="footer"/>
    <w:basedOn w:val="Normal"/>
    <w:link w:val="FooterChar"/>
    <w:uiPriority w:val="99"/>
    <w:unhideWhenUsed/>
    <w:rsid w:val="009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31"/>
  </w:style>
  <w:style w:type="character" w:styleId="Hyperlink">
    <w:name w:val="Hyperlink"/>
    <w:basedOn w:val="DefaultParagraphFont"/>
    <w:uiPriority w:val="99"/>
    <w:unhideWhenUsed/>
    <w:rsid w:val="00877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6BB3FDBB3F948A4198BA4F4C841D7" ma:contentTypeVersion="13" ma:contentTypeDescription="Create a new document." ma:contentTypeScope="" ma:versionID="5bbfa9ff6220242c724efc2b69e4e359">
  <xsd:schema xmlns:xsd="http://www.w3.org/2001/XMLSchema" xmlns:xs="http://www.w3.org/2001/XMLSchema" xmlns:p="http://schemas.microsoft.com/office/2006/metadata/properties" xmlns:ns3="9ddac065-be6f-4663-871f-7b7a53158b24" xmlns:ns4="f51c049e-ea8c-4ccd-824f-cf99a4773449" targetNamespace="http://schemas.microsoft.com/office/2006/metadata/properties" ma:root="true" ma:fieldsID="877ec475948c7d64b99922541d6c1dc4" ns3:_="" ns4:_="">
    <xsd:import namespace="9ddac065-be6f-4663-871f-7b7a53158b24"/>
    <xsd:import namespace="f51c049e-ea8c-4ccd-824f-cf99a47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c065-be6f-4663-871f-7b7a53158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049e-ea8c-4ccd-824f-cf99a47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82560-E1F7-40F3-BC27-02867356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ac065-be6f-4663-871f-7b7a53158b24"/>
    <ds:schemaRef ds:uri="f51c049e-ea8c-4ccd-824f-cf99a47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B4430-53A8-405D-AB20-33CCDCCD2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4108-1F01-445D-ADF6-BC9DF4486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Thompson</dc:creator>
  <cp:lastModifiedBy>Sally Francis</cp:lastModifiedBy>
  <cp:revision>2</cp:revision>
  <cp:lastPrinted>2014-04-30T06:10:00Z</cp:lastPrinted>
  <dcterms:created xsi:type="dcterms:W3CDTF">2020-06-04T08:37:00Z</dcterms:created>
  <dcterms:modified xsi:type="dcterms:W3CDTF">2020-06-04T08:37:00Z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0x010100DA06BB3FDBB3F948A4198BA4F4C841D7</vt:lpwstr>
  </property>
</Properties>
</file>